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Look w:val="04A0" w:firstRow="1" w:lastRow="0" w:firstColumn="1" w:lastColumn="0" w:noHBand="0" w:noVBand="1"/>
      </w:tblPr>
      <w:tblGrid>
        <w:gridCol w:w="2000"/>
        <w:gridCol w:w="1803"/>
        <w:gridCol w:w="980"/>
        <w:gridCol w:w="4840"/>
      </w:tblGrid>
      <w:tr w:rsidR="008D3E3F" w:rsidRPr="008D3E3F" w:rsidTr="008D3E3F">
        <w:trPr>
          <w:trHeight w:val="828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 xml:space="preserve">Списак кандидата међу којима се спроводи изборни поступак - према шифрама подносиоца пријаве на јавном конкурсу за попуњавање </w:t>
            </w:r>
            <w:proofErr w:type="spellStart"/>
            <w:r w:rsidRPr="008D3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извршилачких</w:t>
            </w:r>
            <w:proofErr w:type="spellEnd"/>
            <w:r w:rsidRPr="008D3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 xml:space="preserve"> радних места у Комисији за контролу државне помоћи, рок за по</w:t>
            </w:r>
            <w:r w:rsidR="001D1D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д</w:t>
            </w:r>
            <w:r w:rsidRPr="008D3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Cyrl-RS"/>
              </w:rPr>
              <w:t>ношење пријава је истекао 10. јуна 2021. године</w:t>
            </w:r>
          </w:p>
        </w:tc>
      </w:tr>
      <w:tr w:rsidR="008D3E3F" w:rsidRPr="008D3E3F" w:rsidTr="008D3E3F">
        <w:trPr>
          <w:trHeight w:val="120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E3F" w:rsidRPr="008D3E3F" w:rsidRDefault="008D3E3F" w:rsidP="006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   Списак кандидата међу којима се спроводи изборни поступак за радно место за анализу државне помоћи, у Одељењу за контролу државне помоћи, разврстано у звање виши аналитичар, 1 извршилац- према шифрама подносилаца пријаве.</w:t>
            </w:r>
          </w:p>
        </w:tc>
      </w:tr>
      <w:tr w:rsidR="008D3E3F" w:rsidRPr="008D3E3F" w:rsidTr="008D3E3F">
        <w:trPr>
          <w:trHeight w:val="39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148Ј26211И008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66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984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E3F" w:rsidRPr="008D3E3F" w:rsidRDefault="008D3E3F" w:rsidP="006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   Списак кандидата међу којима се спроводи изборни поступак за радно место за анализу и извештавање, у Одељењу за контролу државне помоћи, разврстано у звање аналитичар, 1 извршилац -према шифрама подносилаца пријаве.</w:t>
            </w:r>
          </w:p>
        </w:tc>
      </w:tr>
      <w:tr w:rsidR="008D3E3F" w:rsidRPr="008D3E3F" w:rsidTr="008D3E3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148Ј26212И009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936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E3F" w:rsidRPr="008D3E3F" w:rsidRDefault="008D3E3F" w:rsidP="006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   Списак кандидата међу којима се спроводи изборни поступак за радно место за финансијске послове, у Одељењу за опште, правне и финансијске послове, разврстано у звање виши саветник, 1 извршилац.- према шифрама подносилаца пријаве.</w:t>
            </w:r>
          </w:p>
        </w:tc>
      </w:tr>
      <w:tr w:rsidR="008D3E3F" w:rsidRPr="008D3E3F" w:rsidTr="008D3E3F">
        <w:trPr>
          <w:trHeight w:val="3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148Ј26213И013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2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864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E3F" w:rsidRPr="008D3E3F" w:rsidRDefault="008D3E3F" w:rsidP="006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   Списак кандидата међу којима се спроводи изборни поступак за радно место за правне и кадровске послове, у Одељењу за опште, правне и финансијске послове, разврстано у звање самостални саветник, 1 извршилац-- према шифрама подносилаца пријаве.</w:t>
            </w:r>
          </w:p>
        </w:tc>
      </w:tr>
      <w:tr w:rsidR="008D3E3F" w:rsidRPr="008D3E3F" w:rsidTr="008D3E3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148Ј26214И010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804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E3F" w:rsidRPr="008D3E3F" w:rsidRDefault="008D3E3F" w:rsidP="006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   Списак кандидата међу којима се спроводи изборни поступак радно место за међународну сарадњу, у Одељењу за опште, правне и финансијске послове, разврстано у звање млађи саветник, 1 извршилац - према шифрама подносилаца пријаве.</w:t>
            </w: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148Ј26215И011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148Ј26215И018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88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E3F" w:rsidRPr="008D3E3F" w:rsidRDefault="008D3E3F" w:rsidP="006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   Списак кандидата међу којима се спроводи изборни поступак за радно место за административне и канцеларијске послове, у Одељењу за опште, правне и финансијске послове, разврстано у звање сарадник, 1 извршилац - према шифрама подносилаца пријаве.</w:t>
            </w:r>
          </w:p>
        </w:tc>
      </w:tr>
      <w:tr w:rsidR="008D3E3F" w:rsidRPr="008D3E3F" w:rsidTr="008D3E3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148Ј26216И017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768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E3F" w:rsidRPr="008D3E3F" w:rsidRDefault="008D3E3F" w:rsidP="0066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    </w:t>
            </w:r>
            <w:bookmarkStart w:id="0" w:name="_GoBack"/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Списак кандидата међу којима се спроводи изборни поступак за радно место за административне и оперативне послове, у Одељењу за опште, правне и финансијске послове, разврстано у звање референт, 1 извршилац    - према шифрама подносилаца пријаве.</w:t>
            </w:r>
            <w:bookmarkEnd w:id="0"/>
          </w:p>
        </w:tc>
      </w:tr>
      <w:tr w:rsidR="008D3E3F" w:rsidRPr="008D3E3F" w:rsidTr="008D3E3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148Ј26217И007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148Ј26217И012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148Ј26217И015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148Ј26217И016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 xml:space="preserve">председник Конкурсне комисије </w:t>
            </w: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Душица Ђорђевић</w:t>
            </w: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чланови Конкурсне комисије</w:t>
            </w: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Драган Ђурђевић</w:t>
            </w: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Лука Милошевић</w:t>
            </w:r>
          </w:p>
        </w:tc>
      </w:tr>
      <w:tr w:rsidR="008D3E3F" w:rsidRPr="008D3E3F" w:rsidTr="008D3E3F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8D3E3F" w:rsidRPr="008D3E3F" w:rsidTr="008D3E3F">
        <w:trPr>
          <w:trHeight w:val="28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  <w:r w:rsidRPr="008D3E3F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у Београду,  16. јун 2021. године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E3F" w:rsidRPr="008D3E3F" w:rsidRDefault="008D3E3F" w:rsidP="008D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</w:tbl>
    <w:p w:rsidR="00983D8A" w:rsidRDefault="0071546B" w:rsidP="00310844"/>
    <w:sectPr w:rsidR="00983D8A" w:rsidSect="008D3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7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6B" w:rsidRDefault="0071546B" w:rsidP="00310844">
      <w:pPr>
        <w:spacing w:after="0" w:line="240" w:lineRule="auto"/>
      </w:pPr>
      <w:r>
        <w:separator/>
      </w:r>
    </w:p>
  </w:endnote>
  <w:endnote w:type="continuationSeparator" w:id="0">
    <w:p w:rsidR="0071546B" w:rsidRDefault="0071546B" w:rsidP="0031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44" w:rsidRDefault="00310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44" w:rsidRDefault="00310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44" w:rsidRDefault="00310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6B" w:rsidRDefault="0071546B" w:rsidP="00310844">
      <w:pPr>
        <w:spacing w:after="0" w:line="240" w:lineRule="auto"/>
      </w:pPr>
      <w:r>
        <w:separator/>
      </w:r>
    </w:p>
  </w:footnote>
  <w:footnote w:type="continuationSeparator" w:id="0">
    <w:p w:rsidR="0071546B" w:rsidRDefault="0071546B" w:rsidP="0031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44" w:rsidRDefault="00310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44" w:rsidRDefault="00310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44" w:rsidRDefault="00310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CD"/>
    <w:rsid w:val="0000215E"/>
    <w:rsid w:val="00007CFE"/>
    <w:rsid w:val="00013C51"/>
    <w:rsid w:val="00014959"/>
    <w:rsid w:val="00015B92"/>
    <w:rsid w:val="00020E9B"/>
    <w:rsid w:val="000305AB"/>
    <w:rsid w:val="00031D0F"/>
    <w:rsid w:val="00035B11"/>
    <w:rsid w:val="0004254A"/>
    <w:rsid w:val="00046B58"/>
    <w:rsid w:val="0005296A"/>
    <w:rsid w:val="000718A4"/>
    <w:rsid w:val="00080855"/>
    <w:rsid w:val="00082DE0"/>
    <w:rsid w:val="000833B1"/>
    <w:rsid w:val="000964F6"/>
    <w:rsid w:val="000A5332"/>
    <w:rsid w:val="000B4CF5"/>
    <w:rsid w:val="000C4AAA"/>
    <w:rsid w:val="000C5945"/>
    <w:rsid w:val="000C6036"/>
    <w:rsid w:val="000C6EBF"/>
    <w:rsid w:val="000C707F"/>
    <w:rsid w:val="000E072B"/>
    <w:rsid w:val="000F376C"/>
    <w:rsid w:val="00106010"/>
    <w:rsid w:val="00107F0B"/>
    <w:rsid w:val="00111564"/>
    <w:rsid w:val="00130A84"/>
    <w:rsid w:val="0013469E"/>
    <w:rsid w:val="0014452A"/>
    <w:rsid w:val="00145506"/>
    <w:rsid w:val="001548BF"/>
    <w:rsid w:val="00157C83"/>
    <w:rsid w:val="00161B18"/>
    <w:rsid w:val="00162EA4"/>
    <w:rsid w:val="00165F34"/>
    <w:rsid w:val="0017646F"/>
    <w:rsid w:val="001802D3"/>
    <w:rsid w:val="001843A9"/>
    <w:rsid w:val="00185333"/>
    <w:rsid w:val="001905B4"/>
    <w:rsid w:val="001B2263"/>
    <w:rsid w:val="001B4314"/>
    <w:rsid w:val="001C275E"/>
    <w:rsid w:val="001D1DE6"/>
    <w:rsid w:val="001D6EAE"/>
    <w:rsid w:val="001F178E"/>
    <w:rsid w:val="00210AB5"/>
    <w:rsid w:val="00216FCD"/>
    <w:rsid w:val="0022325E"/>
    <w:rsid w:val="002238E8"/>
    <w:rsid w:val="00232CC0"/>
    <w:rsid w:val="00233722"/>
    <w:rsid w:val="00233F5D"/>
    <w:rsid w:val="0023449C"/>
    <w:rsid w:val="00236F32"/>
    <w:rsid w:val="00240BA8"/>
    <w:rsid w:val="00242299"/>
    <w:rsid w:val="00244BA8"/>
    <w:rsid w:val="0025287A"/>
    <w:rsid w:val="00255493"/>
    <w:rsid w:val="002572AA"/>
    <w:rsid w:val="00260F3F"/>
    <w:rsid w:val="002633FB"/>
    <w:rsid w:val="00263E13"/>
    <w:rsid w:val="0026467F"/>
    <w:rsid w:val="00274824"/>
    <w:rsid w:val="00275A74"/>
    <w:rsid w:val="00277BC8"/>
    <w:rsid w:val="00290378"/>
    <w:rsid w:val="00294243"/>
    <w:rsid w:val="002950CB"/>
    <w:rsid w:val="00296EF6"/>
    <w:rsid w:val="002A1AEC"/>
    <w:rsid w:val="002A4232"/>
    <w:rsid w:val="002B2A72"/>
    <w:rsid w:val="002B387E"/>
    <w:rsid w:val="002C25BE"/>
    <w:rsid w:val="002C3B56"/>
    <w:rsid w:val="002C4655"/>
    <w:rsid w:val="002C524E"/>
    <w:rsid w:val="002D1193"/>
    <w:rsid w:val="002F6651"/>
    <w:rsid w:val="002F6D3C"/>
    <w:rsid w:val="00300142"/>
    <w:rsid w:val="0030698A"/>
    <w:rsid w:val="00306D14"/>
    <w:rsid w:val="00310844"/>
    <w:rsid w:val="0031393C"/>
    <w:rsid w:val="00324ECB"/>
    <w:rsid w:val="00333E09"/>
    <w:rsid w:val="003409AA"/>
    <w:rsid w:val="003419A7"/>
    <w:rsid w:val="0034283A"/>
    <w:rsid w:val="00342FA2"/>
    <w:rsid w:val="00344A9A"/>
    <w:rsid w:val="0034635B"/>
    <w:rsid w:val="00370D51"/>
    <w:rsid w:val="003722E3"/>
    <w:rsid w:val="00377952"/>
    <w:rsid w:val="003866AD"/>
    <w:rsid w:val="00395D91"/>
    <w:rsid w:val="003A15B3"/>
    <w:rsid w:val="003A5DE3"/>
    <w:rsid w:val="003B7B1E"/>
    <w:rsid w:val="003D42C8"/>
    <w:rsid w:val="003D6F4A"/>
    <w:rsid w:val="003E100C"/>
    <w:rsid w:val="003E6F2C"/>
    <w:rsid w:val="003E782A"/>
    <w:rsid w:val="003F0FDD"/>
    <w:rsid w:val="003F3074"/>
    <w:rsid w:val="00400FC3"/>
    <w:rsid w:val="00405872"/>
    <w:rsid w:val="0041657D"/>
    <w:rsid w:val="00417318"/>
    <w:rsid w:val="00427246"/>
    <w:rsid w:val="004401B2"/>
    <w:rsid w:val="004434AD"/>
    <w:rsid w:val="0047525E"/>
    <w:rsid w:val="004A17C6"/>
    <w:rsid w:val="004C1DD2"/>
    <w:rsid w:val="004C2ECB"/>
    <w:rsid w:val="004C52E9"/>
    <w:rsid w:val="004C6C47"/>
    <w:rsid w:val="004E0A2C"/>
    <w:rsid w:val="004F1B85"/>
    <w:rsid w:val="004F68ED"/>
    <w:rsid w:val="005055AE"/>
    <w:rsid w:val="00510BED"/>
    <w:rsid w:val="00511A7A"/>
    <w:rsid w:val="00516DC8"/>
    <w:rsid w:val="00540745"/>
    <w:rsid w:val="00541130"/>
    <w:rsid w:val="00557DC7"/>
    <w:rsid w:val="00573042"/>
    <w:rsid w:val="00574C85"/>
    <w:rsid w:val="00583A93"/>
    <w:rsid w:val="00590FF7"/>
    <w:rsid w:val="0059346D"/>
    <w:rsid w:val="005A25ED"/>
    <w:rsid w:val="005B1362"/>
    <w:rsid w:val="005B7565"/>
    <w:rsid w:val="005C0182"/>
    <w:rsid w:val="005C0487"/>
    <w:rsid w:val="005D1FB6"/>
    <w:rsid w:val="005D57FB"/>
    <w:rsid w:val="005E2607"/>
    <w:rsid w:val="005E5C10"/>
    <w:rsid w:val="005F1F6E"/>
    <w:rsid w:val="005F3D5B"/>
    <w:rsid w:val="005F3E38"/>
    <w:rsid w:val="006040FE"/>
    <w:rsid w:val="0060784B"/>
    <w:rsid w:val="00613C0E"/>
    <w:rsid w:val="00616FE5"/>
    <w:rsid w:val="006237BD"/>
    <w:rsid w:val="006237C2"/>
    <w:rsid w:val="006335B2"/>
    <w:rsid w:val="00645CDD"/>
    <w:rsid w:val="00652A99"/>
    <w:rsid w:val="006678B1"/>
    <w:rsid w:val="006A2738"/>
    <w:rsid w:val="006A6561"/>
    <w:rsid w:val="006A67E7"/>
    <w:rsid w:val="006B5F9E"/>
    <w:rsid w:val="006C1F1D"/>
    <w:rsid w:val="006C1FD6"/>
    <w:rsid w:val="006D7742"/>
    <w:rsid w:val="006E04BD"/>
    <w:rsid w:val="007028DE"/>
    <w:rsid w:val="00707A67"/>
    <w:rsid w:val="0071546B"/>
    <w:rsid w:val="00722054"/>
    <w:rsid w:val="00723F33"/>
    <w:rsid w:val="00724BF1"/>
    <w:rsid w:val="0073391C"/>
    <w:rsid w:val="007340B8"/>
    <w:rsid w:val="00736DAE"/>
    <w:rsid w:val="007425EA"/>
    <w:rsid w:val="007579CD"/>
    <w:rsid w:val="007647DD"/>
    <w:rsid w:val="007722FA"/>
    <w:rsid w:val="00791E6C"/>
    <w:rsid w:val="007A1352"/>
    <w:rsid w:val="007A2CA1"/>
    <w:rsid w:val="007A3DBF"/>
    <w:rsid w:val="007B166A"/>
    <w:rsid w:val="007B1913"/>
    <w:rsid w:val="007B1FA3"/>
    <w:rsid w:val="007B5CF2"/>
    <w:rsid w:val="007C3555"/>
    <w:rsid w:val="007D5CFE"/>
    <w:rsid w:val="007E56CB"/>
    <w:rsid w:val="007F24F4"/>
    <w:rsid w:val="007F265A"/>
    <w:rsid w:val="007F27E2"/>
    <w:rsid w:val="00801D71"/>
    <w:rsid w:val="00814489"/>
    <w:rsid w:val="00836C6A"/>
    <w:rsid w:val="0084179A"/>
    <w:rsid w:val="00841BC1"/>
    <w:rsid w:val="008521A4"/>
    <w:rsid w:val="00854413"/>
    <w:rsid w:val="00866025"/>
    <w:rsid w:val="00876087"/>
    <w:rsid w:val="008A3846"/>
    <w:rsid w:val="008A5C38"/>
    <w:rsid w:val="008B2BB5"/>
    <w:rsid w:val="008B6A0C"/>
    <w:rsid w:val="008B7FC9"/>
    <w:rsid w:val="008C2E4D"/>
    <w:rsid w:val="008C7523"/>
    <w:rsid w:val="008D149F"/>
    <w:rsid w:val="008D3E3F"/>
    <w:rsid w:val="008D6BDC"/>
    <w:rsid w:val="008E29CB"/>
    <w:rsid w:val="008E2EDE"/>
    <w:rsid w:val="008E5A6A"/>
    <w:rsid w:val="008E5B00"/>
    <w:rsid w:val="008E7F8B"/>
    <w:rsid w:val="008F090B"/>
    <w:rsid w:val="008F53AB"/>
    <w:rsid w:val="008F7AD3"/>
    <w:rsid w:val="009034EB"/>
    <w:rsid w:val="00906FE8"/>
    <w:rsid w:val="009215EF"/>
    <w:rsid w:val="00926D69"/>
    <w:rsid w:val="00933407"/>
    <w:rsid w:val="009371E4"/>
    <w:rsid w:val="0094070E"/>
    <w:rsid w:val="00950291"/>
    <w:rsid w:val="009546D0"/>
    <w:rsid w:val="009810AB"/>
    <w:rsid w:val="00984DA2"/>
    <w:rsid w:val="0098543C"/>
    <w:rsid w:val="009860BC"/>
    <w:rsid w:val="0099433C"/>
    <w:rsid w:val="00996D79"/>
    <w:rsid w:val="009A4E8B"/>
    <w:rsid w:val="009A60E1"/>
    <w:rsid w:val="009C2102"/>
    <w:rsid w:val="009C2689"/>
    <w:rsid w:val="009C61ED"/>
    <w:rsid w:val="009D07B2"/>
    <w:rsid w:val="009E2320"/>
    <w:rsid w:val="009E4FB5"/>
    <w:rsid w:val="009E52D6"/>
    <w:rsid w:val="009F5D0F"/>
    <w:rsid w:val="00A05653"/>
    <w:rsid w:val="00A07141"/>
    <w:rsid w:val="00A206DF"/>
    <w:rsid w:val="00A214E7"/>
    <w:rsid w:val="00A22C78"/>
    <w:rsid w:val="00A3074F"/>
    <w:rsid w:val="00A36851"/>
    <w:rsid w:val="00A54EB1"/>
    <w:rsid w:val="00A63306"/>
    <w:rsid w:val="00A660AF"/>
    <w:rsid w:val="00A6760E"/>
    <w:rsid w:val="00A77359"/>
    <w:rsid w:val="00A83435"/>
    <w:rsid w:val="00A87B36"/>
    <w:rsid w:val="00A87C75"/>
    <w:rsid w:val="00A95849"/>
    <w:rsid w:val="00A96485"/>
    <w:rsid w:val="00AA66B9"/>
    <w:rsid w:val="00AB363D"/>
    <w:rsid w:val="00AC2B56"/>
    <w:rsid w:val="00AC6B5F"/>
    <w:rsid w:val="00AD0E31"/>
    <w:rsid w:val="00AF1227"/>
    <w:rsid w:val="00AF282E"/>
    <w:rsid w:val="00B00597"/>
    <w:rsid w:val="00B00856"/>
    <w:rsid w:val="00B014F0"/>
    <w:rsid w:val="00B07D13"/>
    <w:rsid w:val="00B27B7F"/>
    <w:rsid w:val="00B30ACD"/>
    <w:rsid w:val="00B31FE5"/>
    <w:rsid w:val="00B32BE0"/>
    <w:rsid w:val="00B34C07"/>
    <w:rsid w:val="00B37DA7"/>
    <w:rsid w:val="00B403E2"/>
    <w:rsid w:val="00B418BF"/>
    <w:rsid w:val="00B4454E"/>
    <w:rsid w:val="00B50FD5"/>
    <w:rsid w:val="00B51C2B"/>
    <w:rsid w:val="00B56859"/>
    <w:rsid w:val="00B62FC7"/>
    <w:rsid w:val="00B675A0"/>
    <w:rsid w:val="00B70C7D"/>
    <w:rsid w:val="00B71E25"/>
    <w:rsid w:val="00B76AFA"/>
    <w:rsid w:val="00B8317A"/>
    <w:rsid w:val="00B85EBF"/>
    <w:rsid w:val="00B87787"/>
    <w:rsid w:val="00B87B57"/>
    <w:rsid w:val="00BB3713"/>
    <w:rsid w:val="00BB37E4"/>
    <w:rsid w:val="00BC3379"/>
    <w:rsid w:val="00BC6AE7"/>
    <w:rsid w:val="00BD163D"/>
    <w:rsid w:val="00BD5AEF"/>
    <w:rsid w:val="00BF02F0"/>
    <w:rsid w:val="00BF15E0"/>
    <w:rsid w:val="00BF25B2"/>
    <w:rsid w:val="00C0032F"/>
    <w:rsid w:val="00C048D3"/>
    <w:rsid w:val="00C07AA3"/>
    <w:rsid w:val="00C16438"/>
    <w:rsid w:val="00C31128"/>
    <w:rsid w:val="00C349B2"/>
    <w:rsid w:val="00C36305"/>
    <w:rsid w:val="00C36D3C"/>
    <w:rsid w:val="00C448F2"/>
    <w:rsid w:val="00C50AD4"/>
    <w:rsid w:val="00C529A5"/>
    <w:rsid w:val="00C603BA"/>
    <w:rsid w:val="00C65315"/>
    <w:rsid w:val="00C7028E"/>
    <w:rsid w:val="00C84A93"/>
    <w:rsid w:val="00C878B9"/>
    <w:rsid w:val="00C92ABC"/>
    <w:rsid w:val="00C957AE"/>
    <w:rsid w:val="00CA0A47"/>
    <w:rsid w:val="00CA7750"/>
    <w:rsid w:val="00CB60E4"/>
    <w:rsid w:val="00CB7657"/>
    <w:rsid w:val="00CC3212"/>
    <w:rsid w:val="00CC5CF4"/>
    <w:rsid w:val="00CD13F5"/>
    <w:rsid w:val="00CD72C3"/>
    <w:rsid w:val="00CE38B9"/>
    <w:rsid w:val="00CF2AF7"/>
    <w:rsid w:val="00CF6349"/>
    <w:rsid w:val="00CF7BFF"/>
    <w:rsid w:val="00D02429"/>
    <w:rsid w:val="00D06C7F"/>
    <w:rsid w:val="00D1075E"/>
    <w:rsid w:val="00D10A86"/>
    <w:rsid w:val="00D144A9"/>
    <w:rsid w:val="00D17241"/>
    <w:rsid w:val="00D273EB"/>
    <w:rsid w:val="00D33EF9"/>
    <w:rsid w:val="00D434FC"/>
    <w:rsid w:val="00D70472"/>
    <w:rsid w:val="00D7546E"/>
    <w:rsid w:val="00D808CB"/>
    <w:rsid w:val="00D80B00"/>
    <w:rsid w:val="00D832EE"/>
    <w:rsid w:val="00D91469"/>
    <w:rsid w:val="00D923DD"/>
    <w:rsid w:val="00D97891"/>
    <w:rsid w:val="00DA75BA"/>
    <w:rsid w:val="00DB2B60"/>
    <w:rsid w:val="00DB7A61"/>
    <w:rsid w:val="00DC0D1D"/>
    <w:rsid w:val="00DC1759"/>
    <w:rsid w:val="00DC7ADE"/>
    <w:rsid w:val="00DD7AD5"/>
    <w:rsid w:val="00DF7D6E"/>
    <w:rsid w:val="00E05163"/>
    <w:rsid w:val="00E12D03"/>
    <w:rsid w:val="00E23BF8"/>
    <w:rsid w:val="00E26F6E"/>
    <w:rsid w:val="00E40282"/>
    <w:rsid w:val="00E46D45"/>
    <w:rsid w:val="00E543F5"/>
    <w:rsid w:val="00EA0B22"/>
    <w:rsid w:val="00EB0B43"/>
    <w:rsid w:val="00EB3DB8"/>
    <w:rsid w:val="00EB5DB8"/>
    <w:rsid w:val="00EE1D78"/>
    <w:rsid w:val="00EE72D1"/>
    <w:rsid w:val="00F02C2B"/>
    <w:rsid w:val="00F25684"/>
    <w:rsid w:val="00F3582D"/>
    <w:rsid w:val="00F448EC"/>
    <w:rsid w:val="00F46046"/>
    <w:rsid w:val="00F7064B"/>
    <w:rsid w:val="00F72A72"/>
    <w:rsid w:val="00F73AAE"/>
    <w:rsid w:val="00F8175C"/>
    <w:rsid w:val="00F868E5"/>
    <w:rsid w:val="00F94E42"/>
    <w:rsid w:val="00FA7588"/>
    <w:rsid w:val="00FB168F"/>
    <w:rsid w:val="00FB2BEA"/>
    <w:rsid w:val="00FB3E62"/>
    <w:rsid w:val="00FC0DB2"/>
    <w:rsid w:val="00FC6779"/>
    <w:rsid w:val="00FC6AF4"/>
    <w:rsid w:val="00FD1B07"/>
    <w:rsid w:val="00FD56E5"/>
    <w:rsid w:val="00FE55F1"/>
    <w:rsid w:val="00FF3176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44"/>
  </w:style>
  <w:style w:type="paragraph" w:styleId="Footer">
    <w:name w:val="footer"/>
    <w:basedOn w:val="Normal"/>
    <w:link w:val="FooterChar"/>
    <w:uiPriority w:val="99"/>
    <w:unhideWhenUsed/>
    <w:rsid w:val="0031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2021-06-16T12:24:00Z</dcterms:created>
  <dcterms:modified xsi:type="dcterms:W3CDTF">2021-06-16T12:26:00Z</dcterms:modified>
</cp:coreProperties>
</file>